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F" w:rsidRDefault="002D65F3">
      <w:r>
        <w:rPr>
          <w:noProof/>
        </w:rPr>
        <w:drawing>
          <wp:inline distT="0" distB="0" distL="0" distR="0">
            <wp:extent cx="5943600" cy="7915275"/>
            <wp:effectExtent l="19050" t="0" r="0" b="0"/>
            <wp:docPr id="1" name="Picture 1" descr="C:\Users\Administrator\Desktop\BCTC Q1-2015\11160182_889704141086451_1977069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CTC Q1-2015\11160182_889704141086451_19770690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FAF" w:rsidSect="00DC4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65F3"/>
    <w:rsid w:val="002D65F3"/>
    <w:rsid w:val="00C66EAD"/>
    <w:rsid w:val="00D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pwemBdgZhXnMiBRIIiGY58pxo4E=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Tc/5DObu2KVKFdbLLA/NiwEmo6zrSfAzKNfPpjE9r6j45UObn5P0A09w8a9modXeWw+VtFcL
    kCpjKlAKybXjNbqSv1p1f/bjKTedF58p35NwtFH4Tqr5EAxuZPyKmu2nWhkOpGbJrGVJb+gv
    gBSU5Qnt6ZN+R+v0LOS7PxgXQMA=
  </SignatureValue>
  <KeyInfo>
    <KeyValue>
      <RSAKeyValue>
        <Modulus>
            1rn0aOny3zrajpir6aaw7FD63Zat6EDL6/3VT4A8KTjbae19u6VTiuFFs0fu5yXgM7zHk3QI
            xygWX6pXRiTIF8dDzh7grbe/vZh1P4/w/Ewm+AMMA8l1zWj1jxIDRzkJTIEq4K9ude7T4Bhr
            /eSfFKjuGO9nTR/icok5Lb36+1s=
          </Modulus>
        <Exponent>AQAB</Exponent>
      </RSAKeyValue>
    </KeyValue>
    <X509Data>
      <X509Certificate>
          MIICGDCCAYGgAwIBAgIQWZws9w2i2a1D/H94fwcbbDANBgkqhkiG9w0BAQUFADBCMS0wKwYD
          VQQDHiQAVgFpACAAVABoHssAIABCAO0AYwBoACAAUABoAbAe4wBuAGcxETAPBgNVBAoTCEJl
          cnRzLXBjMB4XDTE1MDIwMjEwMDMwN1oXDTE2MDIwMjE2MDMwN1owQjEtMCsGA1UEAx4kAFYB
          aQAgAFQAaB7LACAAQgDtAGMAaAAgAFAAaAGwHuMAbgBnMREwDwYDVQQKEwhCZXJ0cy1wYzCB
          nzANBgkqhkiG9w0BAQEFAAOBjQAwgYkCgYEA1rn0aOny3zrajpir6aaw7FD63Zat6EDL6/3V
          T4A8KTjbae19u6VTiuFFs0fu5yXgM7zHk3QIxygWX6pXRiTIF8dDzh7grbe/vZh1P4/w/Ewm
          +AMMA8l1zWj1jxIDRzkJTIEq4K9ude7T4Bhr/eSfFKjuGO9nTR/icok5Lb36+1sCAwEAAaMP
          MA0wCwYDVR0PBAQDAgbAMA0GCSqGSIb3DQEBBQUAA4GBADc6zZ+0rQFdJkFnmdg+/Abvuu1B
          mb6a+qxgrM1lsrtLUUMAgqP7T3hASOewwVJ+/DHkDB24g5H62axJstTN6nBCPXtSSNnVNsbA
          1iBG8RtLIE5MkQh+dUQ+my/tOy1ae5QwR7R/7JvR7O83pQQU3KV6Sotuor/vDXkrSazhFYBN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nZ5/mEbNhCV/r1+peDu1vysb0iQ=</DigestValue>
      </Reference>
      <Reference URI="/word/fontTable.xml?ContentType=application/vnd.openxmlformats-officedocument.wordprocessingml.fontTable+xml">
        <DigestMethod Algorithm="http://www.w3.org/2000/09/xmldsig#sha1"/>
        <DigestValue>KznCc7Wrl+WACe2a2Opk1fbX+Fk=</DigestValue>
      </Reference>
      <Reference URI="/word/media/image1.jpeg?ContentType=image/jpeg">
        <DigestMethod Algorithm="http://www.w3.org/2000/09/xmldsig#sha1"/>
        <DigestValue>xfujDeeYFumXPckR/kh4miT9ANM=</DigestValue>
      </Reference>
      <Reference URI="/word/settings.xml?ContentType=application/vnd.openxmlformats-officedocument.wordprocessingml.settings+xml">
        <DigestMethod Algorithm="http://www.w3.org/2000/09/xmldsig#sha1"/>
        <DigestValue>oZFjKRd0V7AWyLPx9exftgi/oHg=</DigestValue>
      </Reference>
      <Reference URI="/word/styles.xml?ContentType=application/vnd.openxmlformats-officedocument.wordprocessingml.styles+xml">
        <DigestMethod Algorithm="http://www.w3.org/2000/09/xmldsig#sha1"/>
        <DigestValue>+Q3d25C4RWI+fqpc8639deJ5l7s=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2015-04-21T10:38:44Z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Berts-pc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2015-04-21T10:38:00Z</dcterms:created>
  <dcterms:modified xsi:type="dcterms:W3CDTF">2015-04-21T10:38:00Z</dcterms:modified>
</cp:coreProperties>
</file>